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7FA8" w14:textId="77777777" w:rsidR="003C38F8" w:rsidRPr="00B62BA1" w:rsidRDefault="003C38F8">
      <w:pPr>
        <w:pStyle w:val="Heading1"/>
        <w:rPr>
          <w:sz w:val="22"/>
          <w:szCs w:val="22"/>
        </w:rPr>
      </w:pPr>
      <w:r w:rsidRPr="00B62BA1">
        <w:rPr>
          <w:sz w:val="22"/>
          <w:szCs w:val="22"/>
        </w:rPr>
        <w:t>Registration Form</w:t>
      </w:r>
    </w:p>
    <w:p w14:paraId="5D87188F" w14:textId="77777777" w:rsidR="003C38F8" w:rsidRPr="00B62BA1" w:rsidRDefault="003C38F8">
      <w:pPr>
        <w:rPr>
          <w:sz w:val="22"/>
          <w:szCs w:val="22"/>
        </w:rPr>
      </w:pPr>
    </w:p>
    <w:p w14:paraId="22C61F8F" w14:textId="77777777" w:rsidR="006168DE" w:rsidRPr="00B62BA1" w:rsidRDefault="00E9342B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06384E">
        <w:rPr>
          <w:b/>
          <w:sz w:val="22"/>
          <w:szCs w:val="22"/>
        </w:rPr>
        <w:t>7</w:t>
      </w:r>
      <w:r w:rsidR="005E74F5">
        <w:rPr>
          <w:b/>
          <w:sz w:val="22"/>
          <w:szCs w:val="22"/>
        </w:rPr>
        <w:t xml:space="preserve">ͭ </w:t>
      </w:r>
      <w:proofErr w:type="gramStart"/>
      <w:r w:rsidR="005E74F5">
        <w:rPr>
          <w:b/>
          <w:sz w:val="22"/>
          <w:szCs w:val="22"/>
        </w:rPr>
        <w:t xml:space="preserve">ͪ  </w:t>
      </w:r>
      <w:r w:rsidR="003C38F8" w:rsidRPr="00B62BA1">
        <w:rPr>
          <w:b/>
          <w:sz w:val="22"/>
          <w:szCs w:val="22"/>
        </w:rPr>
        <w:t>International</w:t>
      </w:r>
      <w:proofErr w:type="gramEnd"/>
      <w:r w:rsidR="003C38F8" w:rsidRPr="00B62BA1">
        <w:rPr>
          <w:b/>
          <w:sz w:val="22"/>
          <w:szCs w:val="22"/>
        </w:rPr>
        <w:t xml:space="preserve"> </w:t>
      </w:r>
      <w:r w:rsidR="0006384E">
        <w:rPr>
          <w:b/>
          <w:sz w:val="22"/>
          <w:szCs w:val="22"/>
        </w:rPr>
        <w:t xml:space="preserve">Migration </w:t>
      </w:r>
      <w:r w:rsidR="003C38F8" w:rsidRPr="00B62BA1">
        <w:rPr>
          <w:b/>
          <w:sz w:val="22"/>
          <w:szCs w:val="22"/>
        </w:rPr>
        <w:t>Con</w:t>
      </w:r>
      <w:r w:rsidR="00DF5E6D">
        <w:rPr>
          <w:b/>
          <w:sz w:val="22"/>
          <w:szCs w:val="22"/>
        </w:rPr>
        <w:t>ference</w:t>
      </w:r>
      <w:r w:rsidR="003C38F8" w:rsidRPr="00B62BA1">
        <w:rPr>
          <w:b/>
          <w:sz w:val="22"/>
          <w:szCs w:val="22"/>
        </w:rPr>
        <w:t xml:space="preserve"> of the AWR </w:t>
      </w:r>
    </w:p>
    <w:p w14:paraId="25B58339" w14:textId="77777777" w:rsidR="006168DE" w:rsidRDefault="003C38F8">
      <w:pPr>
        <w:rPr>
          <w:b/>
          <w:sz w:val="22"/>
          <w:szCs w:val="22"/>
        </w:rPr>
      </w:pPr>
      <w:r w:rsidRPr="00B62BA1">
        <w:rPr>
          <w:b/>
          <w:sz w:val="22"/>
          <w:szCs w:val="22"/>
        </w:rPr>
        <w:t>on the subject</w:t>
      </w:r>
      <w:r w:rsidR="009B5DF7">
        <w:rPr>
          <w:b/>
          <w:sz w:val="22"/>
          <w:szCs w:val="22"/>
        </w:rPr>
        <w:t>s</w:t>
      </w:r>
      <w:r w:rsidR="00E9342B">
        <w:rPr>
          <w:b/>
          <w:sz w:val="22"/>
          <w:szCs w:val="22"/>
        </w:rPr>
        <w:t xml:space="preserve">: </w:t>
      </w:r>
    </w:p>
    <w:p w14:paraId="3F77E61E" w14:textId="77777777" w:rsidR="006168DE" w:rsidRDefault="006168DE">
      <w:pPr>
        <w:rPr>
          <w:b/>
          <w:sz w:val="22"/>
          <w:szCs w:val="22"/>
        </w:rPr>
      </w:pPr>
    </w:p>
    <w:p w14:paraId="75C3E084" w14:textId="77777777" w:rsidR="0006384E" w:rsidRDefault="0006384E" w:rsidP="00DF5E6D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Global Mi</w:t>
      </w:r>
      <w:r w:rsidR="00DF5E6D" w:rsidRPr="00DF5E6D">
        <w:rPr>
          <w:rFonts w:ascii="Times New Roman" w:hAnsi="Times New Roman"/>
          <w:b/>
          <w:sz w:val="28"/>
          <w:szCs w:val="28"/>
          <w:lang w:val="en-US"/>
        </w:rPr>
        <w:t>gration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76891D10" w14:textId="77777777" w:rsidR="00DF5E6D" w:rsidRDefault="0006384E" w:rsidP="00DF5E6D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Trans-cultural, Trans-disciplinary and Intersectional Perspectives</w:t>
      </w:r>
    </w:p>
    <w:p w14:paraId="052CEB6C" w14:textId="77777777" w:rsidR="0006384E" w:rsidRDefault="0006384E" w:rsidP="00DF5E6D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</w:p>
    <w:p w14:paraId="27504469" w14:textId="77777777" w:rsidR="0006384E" w:rsidRPr="00DF5E6D" w:rsidRDefault="0006384E" w:rsidP="00DF5E6D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www.awr-int.de</w:t>
      </w:r>
    </w:p>
    <w:p w14:paraId="4D5D3022" w14:textId="77777777" w:rsidR="003F0A6A" w:rsidRPr="00DF5E6D" w:rsidRDefault="003F0A6A">
      <w:pPr>
        <w:rPr>
          <w:b/>
          <w:sz w:val="22"/>
          <w:szCs w:val="22"/>
          <w:lang w:val="en-US"/>
        </w:rPr>
      </w:pPr>
    </w:p>
    <w:p w14:paraId="0B0C66D7" w14:textId="77777777" w:rsidR="0086360E" w:rsidRPr="0006384E" w:rsidRDefault="0086360E" w:rsidP="0086360E">
      <w:pPr>
        <w:pStyle w:val="NoSpacing"/>
        <w:rPr>
          <w:rFonts w:ascii="Times New Roman" w:hAnsi="Times New Roman"/>
          <w:sz w:val="22"/>
          <w:lang w:val="en-US"/>
        </w:rPr>
      </w:pPr>
      <w:r w:rsidRPr="0006384E">
        <w:rPr>
          <w:rFonts w:ascii="Times New Roman" w:hAnsi="Times New Roman"/>
          <w:b/>
          <w:sz w:val="22"/>
          <w:lang w:val="en-US"/>
        </w:rPr>
        <w:t>Date:</w:t>
      </w:r>
      <w:r w:rsidRPr="0006384E">
        <w:rPr>
          <w:rFonts w:ascii="Times New Roman" w:hAnsi="Times New Roman"/>
          <w:b/>
          <w:sz w:val="22"/>
          <w:lang w:val="en-US"/>
        </w:rPr>
        <w:tab/>
      </w:r>
      <w:r w:rsidRPr="0006384E">
        <w:rPr>
          <w:rFonts w:ascii="Times New Roman" w:hAnsi="Times New Roman"/>
          <w:b/>
          <w:sz w:val="22"/>
          <w:lang w:val="en-US"/>
        </w:rPr>
        <w:tab/>
      </w:r>
      <w:r w:rsidR="00DF5E6D" w:rsidRPr="0006384E">
        <w:rPr>
          <w:rFonts w:ascii="Times New Roman" w:hAnsi="Times New Roman"/>
          <w:b/>
          <w:sz w:val="22"/>
          <w:lang w:val="en-US"/>
        </w:rPr>
        <w:t>09</w:t>
      </w:r>
      <w:r w:rsidRPr="0006384E">
        <w:rPr>
          <w:rFonts w:ascii="Times New Roman" w:hAnsi="Times New Roman"/>
          <w:b/>
          <w:sz w:val="22"/>
          <w:lang w:val="en-US"/>
        </w:rPr>
        <w:t xml:space="preserve"> </w:t>
      </w:r>
      <w:r w:rsidR="0006384E" w:rsidRPr="0006384E">
        <w:rPr>
          <w:rFonts w:ascii="Times New Roman" w:hAnsi="Times New Roman"/>
          <w:b/>
          <w:sz w:val="22"/>
          <w:lang w:val="en-US"/>
        </w:rPr>
        <w:t>/</w:t>
      </w:r>
      <w:r w:rsidR="00DF5E6D" w:rsidRPr="0006384E">
        <w:rPr>
          <w:rFonts w:ascii="Times New Roman" w:hAnsi="Times New Roman"/>
          <w:b/>
          <w:sz w:val="22"/>
          <w:lang w:val="en-US"/>
        </w:rPr>
        <w:t>10</w:t>
      </w:r>
      <w:r w:rsidR="000B5301">
        <w:rPr>
          <w:rFonts w:ascii="Times New Roman" w:hAnsi="Times New Roman"/>
          <w:b/>
          <w:sz w:val="22"/>
          <w:lang w:val="en-US"/>
        </w:rPr>
        <w:t>ͭ</w:t>
      </w:r>
      <w:r w:rsidR="0006384E">
        <w:rPr>
          <w:rFonts w:ascii="Times New Roman" w:hAnsi="Times New Roman"/>
          <w:b/>
          <w:sz w:val="22"/>
          <w:lang w:val="en-US"/>
        </w:rPr>
        <w:t xml:space="preserve"> </w:t>
      </w:r>
      <w:proofErr w:type="gramStart"/>
      <w:r w:rsidR="000B5301">
        <w:rPr>
          <w:rFonts w:ascii="Times New Roman" w:hAnsi="Times New Roman"/>
          <w:b/>
          <w:sz w:val="22"/>
          <w:lang w:val="en-US"/>
        </w:rPr>
        <w:t xml:space="preserve">ͪ  </w:t>
      </w:r>
      <w:r w:rsidR="0006384E">
        <w:rPr>
          <w:rFonts w:ascii="Times New Roman" w:hAnsi="Times New Roman"/>
          <w:b/>
          <w:sz w:val="22"/>
          <w:lang w:val="en-US"/>
        </w:rPr>
        <w:t>February</w:t>
      </w:r>
      <w:proofErr w:type="gramEnd"/>
      <w:r w:rsidR="0006384E">
        <w:rPr>
          <w:rFonts w:ascii="Times New Roman" w:hAnsi="Times New Roman"/>
          <w:b/>
          <w:sz w:val="22"/>
          <w:lang w:val="en-US"/>
        </w:rPr>
        <w:t xml:space="preserve"> 2022</w:t>
      </w:r>
    </w:p>
    <w:p w14:paraId="75D1FB74" w14:textId="77777777" w:rsidR="00DF5E6D" w:rsidRPr="0006384E" w:rsidRDefault="00DF5E6D" w:rsidP="00DF5E6D">
      <w:pPr>
        <w:pStyle w:val="NoSpacing"/>
        <w:tabs>
          <w:tab w:val="left" w:pos="0"/>
        </w:tabs>
        <w:rPr>
          <w:b/>
          <w:lang w:val="en-US"/>
        </w:rPr>
      </w:pPr>
      <w:r w:rsidRPr="0006384E">
        <w:rPr>
          <w:b/>
          <w:lang w:val="en-US"/>
        </w:rPr>
        <w:tab/>
      </w:r>
      <w:r w:rsidRPr="0006384E">
        <w:rPr>
          <w:b/>
          <w:lang w:val="en-US"/>
        </w:rPr>
        <w:tab/>
      </w:r>
    </w:p>
    <w:p w14:paraId="13A87792" w14:textId="77777777" w:rsidR="00DF5E6D" w:rsidRPr="0006384E" w:rsidRDefault="0006384E" w:rsidP="00DF5E6D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Online at Friedensau Adventist University (ThHF)</w:t>
      </w:r>
    </w:p>
    <w:p w14:paraId="40FFDB34" w14:textId="77777777" w:rsidR="00E9342B" w:rsidRPr="00A524DC" w:rsidRDefault="00E9342B" w:rsidP="00E9342B">
      <w:pPr>
        <w:pStyle w:val="NoSpacing"/>
        <w:rPr>
          <w:lang w:val="en-US"/>
        </w:rPr>
      </w:pPr>
    </w:p>
    <w:p w14:paraId="32893874" w14:textId="77777777" w:rsidR="008E6EE1" w:rsidRPr="00A524DC" w:rsidRDefault="008E6EE1" w:rsidP="008E6EE1">
      <w:pPr>
        <w:rPr>
          <w:sz w:val="22"/>
          <w:szCs w:val="22"/>
          <w:lang w:val="en-US"/>
        </w:rPr>
      </w:pPr>
    </w:p>
    <w:p w14:paraId="55477675" w14:textId="77777777" w:rsidR="003C38F8" w:rsidRPr="00A524DC" w:rsidRDefault="003C38F8">
      <w:pPr>
        <w:rPr>
          <w:sz w:val="22"/>
          <w:szCs w:val="22"/>
          <w:lang w:val="en-US"/>
        </w:rPr>
      </w:pPr>
    </w:p>
    <w:p w14:paraId="319848D0" w14:textId="77777777" w:rsidR="003C38F8" w:rsidRPr="00B27B68" w:rsidRDefault="003C38F8">
      <w:pPr>
        <w:rPr>
          <w:sz w:val="22"/>
          <w:szCs w:val="22"/>
        </w:rPr>
      </w:pPr>
      <w:r w:rsidRPr="00B27B68">
        <w:rPr>
          <w:sz w:val="22"/>
          <w:szCs w:val="22"/>
        </w:rPr>
        <w:sym w:font="Symbol" w:char="F07F"/>
      </w:r>
      <w:r w:rsidRPr="00B27B68">
        <w:rPr>
          <w:sz w:val="22"/>
          <w:szCs w:val="22"/>
        </w:rPr>
        <w:t xml:space="preserve"> I would like to participate in the congress</w:t>
      </w:r>
      <w:r w:rsidRPr="00B27B68">
        <w:rPr>
          <w:sz w:val="22"/>
          <w:szCs w:val="22"/>
        </w:rPr>
        <w:tab/>
      </w:r>
    </w:p>
    <w:p w14:paraId="3A2E1307" w14:textId="77777777" w:rsidR="003C38F8" w:rsidRPr="00B27B68" w:rsidRDefault="003C38F8">
      <w:pPr>
        <w:rPr>
          <w:sz w:val="22"/>
          <w:szCs w:val="22"/>
        </w:rPr>
      </w:pPr>
    </w:p>
    <w:p w14:paraId="149CC79E" w14:textId="77777777" w:rsidR="003C38F8" w:rsidRPr="00B27B68" w:rsidRDefault="003C38F8">
      <w:pPr>
        <w:rPr>
          <w:sz w:val="22"/>
          <w:szCs w:val="22"/>
        </w:rPr>
      </w:pPr>
    </w:p>
    <w:p w14:paraId="5DA2A43B" w14:textId="77777777" w:rsidR="0006384E" w:rsidRDefault="0006384E">
      <w:pPr>
        <w:rPr>
          <w:sz w:val="22"/>
          <w:szCs w:val="22"/>
        </w:rPr>
      </w:pPr>
      <w:r>
        <w:rPr>
          <w:sz w:val="22"/>
          <w:szCs w:val="22"/>
        </w:rPr>
        <w:t>Conference</w:t>
      </w:r>
      <w:r w:rsidR="003C38F8" w:rsidRPr="00B27B68">
        <w:rPr>
          <w:sz w:val="22"/>
          <w:szCs w:val="22"/>
        </w:rPr>
        <w:t xml:space="preserve"> Fee</w:t>
      </w:r>
      <w:r>
        <w:rPr>
          <w:sz w:val="22"/>
          <w:szCs w:val="22"/>
        </w:rPr>
        <w:t>s</w:t>
      </w:r>
      <w:r w:rsidR="003C38F8" w:rsidRPr="00B27B68">
        <w:rPr>
          <w:sz w:val="22"/>
          <w:szCs w:val="22"/>
        </w:rPr>
        <w:t xml:space="preserve"> </w:t>
      </w:r>
    </w:p>
    <w:p w14:paraId="43834F3D" w14:textId="77777777" w:rsidR="003C38F8" w:rsidRDefault="003C38F8">
      <w:pPr>
        <w:rPr>
          <w:sz w:val="22"/>
          <w:szCs w:val="22"/>
        </w:rPr>
      </w:pPr>
      <w:r w:rsidRPr="00B27B68">
        <w:rPr>
          <w:sz w:val="22"/>
          <w:szCs w:val="22"/>
        </w:rPr>
        <w:tab/>
      </w:r>
      <w:r w:rsidRPr="00B27B68">
        <w:rPr>
          <w:sz w:val="22"/>
          <w:szCs w:val="22"/>
        </w:rPr>
        <w:tab/>
        <w:t xml:space="preserve"> </w:t>
      </w:r>
    </w:p>
    <w:p w14:paraId="1F83AEE7" w14:textId="77777777" w:rsidR="0006384E" w:rsidRDefault="0006384E" w:rsidP="0006384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Regular: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80 EURO</w:t>
      </w:r>
    </w:p>
    <w:p w14:paraId="19D9A24C" w14:textId="77777777" w:rsidR="0006384E" w:rsidRDefault="0006384E" w:rsidP="0006384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AWR Members:</w:t>
      </w:r>
      <w:r>
        <w:rPr>
          <w:sz w:val="22"/>
          <w:szCs w:val="22"/>
        </w:rPr>
        <w:tab/>
        <w:t>40 EURO</w:t>
      </w:r>
    </w:p>
    <w:p w14:paraId="4D33F0EF" w14:textId="77777777" w:rsidR="0006384E" w:rsidRDefault="0006384E" w:rsidP="0006384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Global South: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free</w:t>
      </w:r>
    </w:p>
    <w:p w14:paraId="5CAEEAEC" w14:textId="77777777" w:rsidR="0006384E" w:rsidRDefault="0006384E" w:rsidP="0006384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Students: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free</w:t>
      </w:r>
    </w:p>
    <w:p w14:paraId="3D77415E" w14:textId="77777777" w:rsidR="0006384E" w:rsidRPr="00B27B68" w:rsidRDefault="0006384E" w:rsidP="0006384E">
      <w:pPr>
        <w:rPr>
          <w:sz w:val="22"/>
          <w:szCs w:val="22"/>
        </w:rPr>
      </w:pPr>
    </w:p>
    <w:p w14:paraId="231380A0" w14:textId="77777777" w:rsidR="003C38F8" w:rsidRPr="00B27B68" w:rsidRDefault="003C38F8">
      <w:pPr>
        <w:rPr>
          <w:sz w:val="22"/>
          <w:szCs w:val="22"/>
        </w:rPr>
      </w:pPr>
    </w:p>
    <w:p w14:paraId="3E3A4CEC" w14:textId="77777777" w:rsidR="003C38F8" w:rsidRPr="00B27B68" w:rsidRDefault="003C38F8">
      <w:pPr>
        <w:rPr>
          <w:sz w:val="22"/>
          <w:szCs w:val="22"/>
        </w:rPr>
      </w:pPr>
      <w:r w:rsidRPr="00B27B68">
        <w:rPr>
          <w:sz w:val="22"/>
          <w:szCs w:val="22"/>
        </w:rPr>
        <w:t>Name..........................................................................................................</w:t>
      </w:r>
      <w:r w:rsidR="000B5301">
        <w:rPr>
          <w:sz w:val="22"/>
          <w:szCs w:val="22"/>
        </w:rPr>
        <w:t>..............................</w:t>
      </w:r>
    </w:p>
    <w:p w14:paraId="5DA5C88F" w14:textId="77777777" w:rsidR="003C38F8" w:rsidRPr="00B27B68" w:rsidRDefault="003C38F8">
      <w:pPr>
        <w:rPr>
          <w:sz w:val="22"/>
          <w:szCs w:val="22"/>
        </w:rPr>
      </w:pPr>
    </w:p>
    <w:p w14:paraId="3C0BF316" w14:textId="77777777" w:rsidR="003C38F8" w:rsidRPr="00B27B68" w:rsidRDefault="003C38F8">
      <w:pPr>
        <w:rPr>
          <w:sz w:val="22"/>
          <w:szCs w:val="22"/>
        </w:rPr>
      </w:pPr>
      <w:r w:rsidRPr="00B27B68">
        <w:rPr>
          <w:sz w:val="22"/>
          <w:szCs w:val="22"/>
        </w:rPr>
        <w:t>Organization...............................................................................................</w:t>
      </w:r>
      <w:r w:rsidR="000B5301">
        <w:rPr>
          <w:sz w:val="22"/>
          <w:szCs w:val="22"/>
        </w:rPr>
        <w:t>..............................</w:t>
      </w:r>
    </w:p>
    <w:p w14:paraId="3179645E" w14:textId="77777777" w:rsidR="003C38F8" w:rsidRPr="00B27B68" w:rsidRDefault="003C38F8">
      <w:pPr>
        <w:rPr>
          <w:sz w:val="22"/>
          <w:szCs w:val="22"/>
        </w:rPr>
      </w:pPr>
    </w:p>
    <w:p w14:paraId="190C27AB" w14:textId="77777777" w:rsidR="003C38F8" w:rsidRPr="00B27B68" w:rsidRDefault="003C38F8">
      <w:pPr>
        <w:rPr>
          <w:sz w:val="22"/>
          <w:szCs w:val="22"/>
        </w:rPr>
      </w:pPr>
      <w:r w:rsidRPr="00B27B68">
        <w:rPr>
          <w:sz w:val="22"/>
          <w:szCs w:val="22"/>
        </w:rPr>
        <w:t>Title........................................................................................................................................</w:t>
      </w:r>
      <w:r w:rsidR="000B5301">
        <w:rPr>
          <w:sz w:val="22"/>
          <w:szCs w:val="22"/>
        </w:rPr>
        <w:t>..</w:t>
      </w:r>
    </w:p>
    <w:p w14:paraId="025A8379" w14:textId="77777777" w:rsidR="003C38F8" w:rsidRPr="00B27B68" w:rsidRDefault="003C38F8">
      <w:pPr>
        <w:rPr>
          <w:sz w:val="22"/>
          <w:szCs w:val="22"/>
        </w:rPr>
      </w:pPr>
    </w:p>
    <w:p w14:paraId="65725CD9" w14:textId="77777777" w:rsidR="003C38F8" w:rsidRPr="00B27B68" w:rsidRDefault="003C38F8">
      <w:pPr>
        <w:rPr>
          <w:sz w:val="22"/>
          <w:szCs w:val="22"/>
        </w:rPr>
      </w:pPr>
      <w:r w:rsidRPr="00B27B68">
        <w:rPr>
          <w:sz w:val="22"/>
          <w:szCs w:val="22"/>
        </w:rPr>
        <w:t>Address......................................................................................................</w:t>
      </w:r>
      <w:r w:rsidR="000B5301">
        <w:rPr>
          <w:sz w:val="22"/>
          <w:szCs w:val="22"/>
        </w:rPr>
        <w:t>...............................</w:t>
      </w:r>
    </w:p>
    <w:p w14:paraId="6F60CAE5" w14:textId="77777777" w:rsidR="003C38F8" w:rsidRPr="00B27B68" w:rsidRDefault="003C38F8">
      <w:pPr>
        <w:rPr>
          <w:sz w:val="22"/>
          <w:szCs w:val="22"/>
        </w:rPr>
      </w:pPr>
    </w:p>
    <w:p w14:paraId="6F54B0C5" w14:textId="77777777" w:rsidR="003C38F8" w:rsidRPr="00B27B68" w:rsidRDefault="003C38F8">
      <w:pPr>
        <w:rPr>
          <w:sz w:val="22"/>
          <w:szCs w:val="22"/>
        </w:rPr>
      </w:pPr>
      <w:r w:rsidRPr="00B27B68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F0E5FE4" w14:textId="77777777" w:rsidR="003C38F8" w:rsidRPr="00B27B68" w:rsidRDefault="003C38F8">
      <w:pPr>
        <w:rPr>
          <w:sz w:val="22"/>
          <w:szCs w:val="22"/>
        </w:rPr>
      </w:pPr>
    </w:p>
    <w:p w14:paraId="05817E15" w14:textId="77777777" w:rsidR="003C38F8" w:rsidRPr="00B27B68" w:rsidRDefault="003C38F8">
      <w:pPr>
        <w:rPr>
          <w:sz w:val="22"/>
          <w:szCs w:val="22"/>
        </w:rPr>
      </w:pPr>
      <w:r w:rsidRPr="00B27B68">
        <w:rPr>
          <w:sz w:val="22"/>
          <w:szCs w:val="22"/>
        </w:rPr>
        <w:t>e mail.........................................................................................................................................</w:t>
      </w:r>
    </w:p>
    <w:p w14:paraId="53CE8D59" w14:textId="77777777" w:rsidR="003C38F8" w:rsidRPr="00B27B68" w:rsidRDefault="003C38F8">
      <w:pPr>
        <w:rPr>
          <w:sz w:val="22"/>
          <w:szCs w:val="22"/>
        </w:rPr>
      </w:pPr>
    </w:p>
    <w:p w14:paraId="36115F22" w14:textId="77777777" w:rsidR="003C38F8" w:rsidRPr="00B27B68" w:rsidRDefault="003C38F8">
      <w:pPr>
        <w:rPr>
          <w:sz w:val="22"/>
          <w:szCs w:val="22"/>
        </w:rPr>
      </w:pPr>
      <w:r w:rsidRPr="00B27B68">
        <w:rPr>
          <w:sz w:val="22"/>
          <w:szCs w:val="22"/>
        </w:rPr>
        <w:t>Phone................................…………………............................................................................</w:t>
      </w:r>
      <w:r w:rsidR="000B5301">
        <w:rPr>
          <w:sz w:val="22"/>
          <w:szCs w:val="22"/>
        </w:rPr>
        <w:t>.</w:t>
      </w:r>
    </w:p>
    <w:p w14:paraId="537B5FFC" w14:textId="77777777" w:rsidR="003C38F8" w:rsidRPr="00B27B68" w:rsidRDefault="003C38F8">
      <w:pPr>
        <w:rPr>
          <w:sz w:val="22"/>
          <w:szCs w:val="22"/>
        </w:rPr>
      </w:pPr>
    </w:p>
    <w:p w14:paraId="3F1E2F12" w14:textId="77777777" w:rsidR="005E74F5" w:rsidRDefault="005E74F5">
      <w:pPr>
        <w:rPr>
          <w:b/>
          <w:sz w:val="22"/>
          <w:szCs w:val="22"/>
        </w:rPr>
      </w:pPr>
    </w:p>
    <w:p w14:paraId="0400AE4B" w14:textId="77777777" w:rsidR="003C38F8" w:rsidRPr="00B27B68" w:rsidRDefault="005E74F5">
      <w:pPr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3C38F8" w:rsidRPr="00B27B68">
        <w:rPr>
          <w:b/>
          <w:sz w:val="22"/>
          <w:szCs w:val="22"/>
        </w:rPr>
        <w:t>eadlines</w:t>
      </w:r>
      <w:r w:rsidR="003C38F8" w:rsidRPr="00B27B68">
        <w:rPr>
          <w:sz w:val="22"/>
          <w:szCs w:val="22"/>
        </w:rPr>
        <w:t>:</w:t>
      </w:r>
    </w:p>
    <w:p w14:paraId="292B242D" w14:textId="77777777" w:rsidR="003C38F8" w:rsidRPr="00B27B68" w:rsidRDefault="003C38F8">
      <w:pPr>
        <w:rPr>
          <w:sz w:val="22"/>
          <w:szCs w:val="22"/>
        </w:rPr>
      </w:pPr>
    </w:p>
    <w:p w14:paraId="77179D46" w14:textId="77777777" w:rsidR="000B5301" w:rsidRDefault="000B5301">
      <w:pPr>
        <w:rPr>
          <w:b/>
          <w:sz w:val="22"/>
          <w:szCs w:val="22"/>
        </w:rPr>
      </w:pPr>
    </w:p>
    <w:p w14:paraId="5FF978D8" w14:textId="77777777" w:rsidR="003C38F8" w:rsidRPr="00B27B68" w:rsidRDefault="000B5301">
      <w:pPr>
        <w:rPr>
          <w:sz w:val="22"/>
          <w:szCs w:val="22"/>
        </w:rPr>
      </w:pPr>
      <w:r>
        <w:rPr>
          <w:b/>
          <w:sz w:val="22"/>
          <w:szCs w:val="22"/>
          <w:lang w:val="it-IT"/>
        </w:rPr>
        <w:t>►</w:t>
      </w:r>
      <w:r w:rsidR="00792601">
        <w:rPr>
          <w:b/>
          <w:sz w:val="22"/>
          <w:szCs w:val="22"/>
        </w:rPr>
        <w:t>Please r</w:t>
      </w:r>
      <w:r w:rsidR="003C38F8" w:rsidRPr="00B27B68">
        <w:rPr>
          <w:b/>
          <w:sz w:val="22"/>
          <w:szCs w:val="22"/>
        </w:rPr>
        <w:t xml:space="preserve">eturn the </w:t>
      </w:r>
      <w:r>
        <w:rPr>
          <w:b/>
          <w:sz w:val="22"/>
          <w:szCs w:val="22"/>
        </w:rPr>
        <w:t>registration</w:t>
      </w:r>
      <w:r w:rsidR="003C38F8" w:rsidRPr="00B27B68">
        <w:rPr>
          <w:b/>
          <w:sz w:val="22"/>
          <w:szCs w:val="22"/>
        </w:rPr>
        <w:t xml:space="preserve"> form</w:t>
      </w:r>
      <w:r>
        <w:rPr>
          <w:b/>
          <w:sz w:val="22"/>
          <w:szCs w:val="22"/>
        </w:rPr>
        <w:t xml:space="preserve"> until</w:t>
      </w:r>
      <w:r w:rsidR="007D32A5">
        <w:rPr>
          <w:b/>
          <w:sz w:val="22"/>
          <w:szCs w:val="22"/>
        </w:rPr>
        <w:t xml:space="preserve"> </w:t>
      </w:r>
      <w:r w:rsidR="005151E1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ͭ ͪ   January</w:t>
      </w:r>
      <w:r w:rsidR="003C38F8" w:rsidRPr="00B27B68">
        <w:rPr>
          <w:b/>
          <w:sz w:val="22"/>
          <w:szCs w:val="22"/>
        </w:rPr>
        <w:t>, 20</w:t>
      </w:r>
      <w:r>
        <w:rPr>
          <w:b/>
          <w:sz w:val="22"/>
          <w:szCs w:val="22"/>
        </w:rPr>
        <w:t>22</w:t>
      </w:r>
      <w:r w:rsidR="00263EE3">
        <w:rPr>
          <w:sz w:val="22"/>
          <w:szCs w:val="22"/>
        </w:rPr>
        <w:t xml:space="preserve"> </w:t>
      </w:r>
      <w:r w:rsidR="0043212C">
        <w:rPr>
          <w:sz w:val="22"/>
          <w:szCs w:val="22"/>
        </w:rPr>
        <w:t>to:</w:t>
      </w:r>
    </w:p>
    <w:p w14:paraId="009DDE66" w14:textId="77777777" w:rsidR="003C38F8" w:rsidRPr="00B27B68" w:rsidRDefault="003C38F8">
      <w:pPr>
        <w:numPr>
          <w:ilvl w:val="0"/>
          <w:numId w:val="2"/>
        </w:numPr>
        <w:rPr>
          <w:sz w:val="22"/>
          <w:szCs w:val="22"/>
          <w:lang w:val="de-DE"/>
        </w:rPr>
      </w:pPr>
      <w:r w:rsidRPr="00B27B68">
        <w:rPr>
          <w:sz w:val="22"/>
          <w:szCs w:val="22"/>
          <w:lang w:val="de-DE"/>
        </w:rPr>
        <w:t>AWR – Deutsche Sektion e.V., Postfach 1241, D-97201 H</w:t>
      </w:r>
      <w:r w:rsidR="00C4464C">
        <w:rPr>
          <w:sz w:val="22"/>
          <w:szCs w:val="22"/>
          <w:lang w:val="de-DE"/>
        </w:rPr>
        <w:t>oe</w:t>
      </w:r>
      <w:r w:rsidRPr="00B27B68">
        <w:rPr>
          <w:sz w:val="22"/>
          <w:szCs w:val="22"/>
          <w:lang w:val="de-DE"/>
        </w:rPr>
        <w:t>chberg</w:t>
      </w:r>
      <w:r w:rsidR="007D32A5">
        <w:rPr>
          <w:sz w:val="22"/>
          <w:szCs w:val="22"/>
          <w:lang w:val="de-DE"/>
        </w:rPr>
        <w:t xml:space="preserve"> </w:t>
      </w:r>
    </w:p>
    <w:p w14:paraId="4369A00F" w14:textId="77777777" w:rsidR="00B27B68" w:rsidRPr="00CA6334" w:rsidRDefault="00DF5E6D" w:rsidP="007D32A5">
      <w:pPr>
        <w:numPr>
          <w:ilvl w:val="0"/>
          <w:numId w:val="2"/>
        </w:numPr>
        <w:rPr>
          <w:color w:val="3366FF"/>
          <w:sz w:val="22"/>
          <w:szCs w:val="22"/>
          <w:lang w:val="it-IT"/>
        </w:rPr>
      </w:pPr>
      <w:r>
        <w:rPr>
          <w:sz w:val="22"/>
          <w:szCs w:val="22"/>
          <w:lang w:val="en-US"/>
        </w:rPr>
        <w:t>b</w:t>
      </w:r>
      <w:r w:rsidR="007D32A5" w:rsidRPr="007D32A5">
        <w:rPr>
          <w:sz w:val="22"/>
          <w:szCs w:val="22"/>
          <w:lang w:val="en-US"/>
        </w:rPr>
        <w:t xml:space="preserve">y mail:   </w:t>
      </w:r>
      <w:r w:rsidR="000B5301">
        <w:rPr>
          <w:sz w:val="22"/>
          <w:szCs w:val="22"/>
          <w:lang w:val="it-IT"/>
        </w:rPr>
        <w:t>info@awr-int</w:t>
      </w:r>
      <w:r w:rsidR="003F0A6A">
        <w:rPr>
          <w:sz w:val="22"/>
          <w:szCs w:val="22"/>
          <w:lang w:val="it-IT"/>
        </w:rPr>
        <w:t>.de</w:t>
      </w:r>
    </w:p>
    <w:p w14:paraId="462E3159" w14:textId="77777777" w:rsidR="00B62BA1" w:rsidRDefault="00B62BA1" w:rsidP="00B27B68">
      <w:pPr>
        <w:ind w:firstLine="993"/>
        <w:rPr>
          <w:sz w:val="22"/>
          <w:szCs w:val="22"/>
          <w:lang w:val="it-IT"/>
        </w:rPr>
      </w:pPr>
    </w:p>
    <w:p w14:paraId="7527F6B9" w14:textId="77777777" w:rsidR="00B62BA1" w:rsidRPr="00B62BA1" w:rsidRDefault="00B62BA1" w:rsidP="00B62BA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►</w:t>
      </w:r>
      <w:r w:rsidRPr="00B62BA1">
        <w:rPr>
          <w:b/>
          <w:sz w:val="22"/>
          <w:szCs w:val="22"/>
          <w:lang w:val="it-IT"/>
        </w:rPr>
        <w:t>Please, transfer the registration fee in advance to the account of:</w:t>
      </w:r>
    </w:p>
    <w:p w14:paraId="19311DC8" w14:textId="77777777" w:rsidR="006168DE" w:rsidRDefault="00B62BA1" w:rsidP="00B62BA1">
      <w:pPr>
        <w:rPr>
          <w:b/>
          <w:sz w:val="22"/>
          <w:szCs w:val="22"/>
          <w:lang w:val="it-IT"/>
        </w:rPr>
      </w:pPr>
      <w:r w:rsidRPr="00B62BA1">
        <w:rPr>
          <w:b/>
          <w:sz w:val="22"/>
          <w:szCs w:val="22"/>
          <w:lang w:val="it-IT"/>
        </w:rPr>
        <w:t xml:space="preserve">AWR-Deutsche Sektion e.V. Sparkasse Mainfranken Würzburg, </w:t>
      </w:r>
    </w:p>
    <w:p w14:paraId="0C503DD4" w14:textId="77777777" w:rsidR="00792601" w:rsidRDefault="00B62BA1" w:rsidP="000B5301">
      <w:pPr>
        <w:rPr>
          <w:sz w:val="22"/>
          <w:szCs w:val="22"/>
        </w:rPr>
      </w:pPr>
      <w:r w:rsidRPr="00B62BA1">
        <w:rPr>
          <w:b/>
          <w:sz w:val="22"/>
          <w:szCs w:val="22"/>
          <w:lang w:val="it-IT"/>
        </w:rPr>
        <w:t>IBAN: DE28 7905 0000 0043 5471 08</w:t>
      </w:r>
      <w:r w:rsidR="0086360E">
        <w:rPr>
          <w:b/>
          <w:sz w:val="22"/>
          <w:szCs w:val="22"/>
          <w:lang w:val="it-IT"/>
        </w:rPr>
        <w:t xml:space="preserve"> </w:t>
      </w:r>
      <w:r w:rsidR="006168DE">
        <w:rPr>
          <w:b/>
          <w:sz w:val="22"/>
          <w:szCs w:val="22"/>
          <w:lang w:val="it-IT"/>
        </w:rPr>
        <w:t xml:space="preserve">  </w:t>
      </w:r>
      <w:r w:rsidRPr="00B62BA1">
        <w:rPr>
          <w:b/>
          <w:sz w:val="22"/>
          <w:szCs w:val="22"/>
          <w:lang w:val="it-IT"/>
        </w:rPr>
        <w:t>SWIFT-BIC: BYLADEM1SWU</w:t>
      </w:r>
      <w:r>
        <w:rPr>
          <w:b/>
          <w:sz w:val="22"/>
          <w:szCs w:val="22"/>
          <w:lang w:val="it-IT"/>
        </w:rPr>
        <w:t xml:space="preserve"> ◄</w:t>
      </w:r>
    </w:p>
    <w:sectPr w:rsidR="00792601">
      <w:pgSz w:w="11906" w:h="16838"/>
      <w:pgMar w:top="1418" w:right="1418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02B3"/>
    <w:multiLevelType w:val="hybridMultilevel"/>
    <w:tmpl w:val="8ADCB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B42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511E85"/>
    <w:multiLevelType w:val="singleLevel"/>
    <w:tmpl w:val="3850A88E"/>
    <w:lvl w:ilvl="0">
      <w:start w:val="30"/>
      <w:numFmt w:val="bullet"/>
      <w:lvlText w:val=""/>
      <w:lvlJc w:val="left"/>
      <w:pPr>
        <w:tabs>
          <w:tab w:val="num" w:pos="3540"/>
        </w:tabs>
        <w:ind w:left="3540" w:hanging="705"/>
      </w:pPr>
      <w:rPr>
        <w:rFonts w:ascii="Symbol" w:hAnsi="Symbol" w:hint="default"/>
      </w:rPr>
    </w:lvl>
  </w:abstractNum>
  <w:abstractNum w:abstractNumId="3" w15:restartNumberingAfterBreak="0">
    <w:nsid w:val="48F943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5A460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F233E7C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9BB"/>
    <w:rsid w:val="0006384E"/>
    <w:rsid w:val="000B5301"/>
    <w:rsid w:val="0011016C"/>
    <w:rsid w:val="00167BD9"/>
    <w:rsid w:val="00194F42"/>
    <w:rsid w:val="00242200"/>
    <w:rsid w:val="00253D1F"/>
    <w:rsid w:val="00263EE3"/>
    <w:rsid w:val="00286176"/>
    <w:rsid w:val="0029378C"/>
    <w:rsid w:val="002B69BB"/>
    <w:rsid w:val="002E3E82"/>
    <w:rsid w:val="003354E4"/>
    <w:rsid w:val="00335C08"/>
    <w:rsid w:val="003530DD"/>
    <w:rsid w:val="00361FA7"/>
    <w:rsid w:val="003637CC"/>
    <w:rsid w:val="00371E5A"/>
    <w:rsid w:val="003870F1"/>
    <w:rsid w:val="003A6578"/>
    <w:rsid w:val="003C38F8"/>
    <w:rsid w:val="003F0A6A"/>
    <w:rsid w:val="0043212C"/>
    <w:rsid w:val="00507CB3"/>
    <w:rsid w:val="00507FD2"/>
    <w:rsid w:val="005151E1"/>
    <w:rsid w:val="00540B6D"/>
    <w:rsid w:val="00543E7A"/>
    <w:rsid w:val="005605B0"/>
    <w:rsid w:val="00561496"/>
    <w:rsid w:val="00573D3C"/>
    <w:rsid w:val="005A38D0"/>
    <w:rsid w:val="005B4620"/>
    <w:rsid w:val="005B6C3C"/>
    <w:rsid w:val="005E74F5"/>
    <w:rsid w:val="00611CA6"/>
    <w:rsid w:val="006168DE"/>
    <w:rsid w:val="006327F0"/>
    <w:rsid w:val="00656542"/>
    <w:rsid w:val="0066036A"/>
    <w:rsid w:val="00696FC6"/>
    <w:rsid w:val="006D6645"/>
    <w:rsid w:val="007267C8"/>
    <w:rsid w:val="00792601"/>
    <w:rsid w:val="007950AD"/>
    <w:rsid w:val="007A7536"/>
    <w:rsid w:val="007B19A8"/>
    <w:rsid w:val="007C5807"/>
    <w:rsid w:val="007D32A5"/>
    <w:rsid w:val="007D36F4"/>
    <w:rsid w:val="007F1DA6"/>
    <w:rsid w:val="00800FD8"/>
    <w:rsid w:val="0086360E"/>
    <w:rsid w:val="008745B6"/>
    <w:rsid w:val="008968FE"/>
    <w:rsid w:val="008E6EE1"/>
    <w:rsid w:val="008F008C"/>
    <w:rsid w:val="00911225"/>
    <w:rsid w:val="00916005"/>
    <w:rsid w:val="00933B21"/>
    <w:rsid w:val="00996547"/>
    <w:rsid w:val="009B5DF7"/>
    <w:rsid w:val="009F23A3"/>
    <w:rsid w:val="00A05F96"/>
    <w:rsid w:val="00A462C4"/>
    <w:rsid w:val="00A52231"/>
    <w:rsid w:val="00A524DC"/>
    <w:rsid w:val="00AD350C"/>
    <w:rsid w:val="00AF1560"/>
    <w:rsid w:val="00AF3384"/>
    <w:rsid w:val="00B27B68"/>
    <w:rsid w:val="00B37B06"/>
    <w:rsid w:val="00B62BA1"/>
    <w:rsid w:val="00BB4126"/>
    <w:rsid w:val="00C36BDF"/>
    <w:rsid w:val="00C4464C"/>
    <w:rsid w:val="00C47407"/>
    <w:rsid w:val="00C67D6A"/>
    <w:rsid w:val="00C7107A"/>
    <w:rsid w:val="00C75689"/>
    <w:rsid w:val="00CA5649"/>
    <w:rsid w:val="00CB2041"/>
    <w:rsid w:val="00CC72BB"/>
    <w:rsid w:val="00D43181"/>
    <w:rsid w:val="00DA581C"/>
    <w:rsid w:val="00DB765C"/>
    <w:rsid w:val="00DF5E6D"/>
    <w:rsid w:val="00E13FE6"/>
    <w:rsid w:val="00E27A6C"/>
    <w:rsid w:val="00E302C0"/>
    <w:rsid w:val="00E31C94"/>
    <w:rsid w:val="00E34C1D"/>
    <w:rsid w:val="00E379EA"/>
    <w:rsid w:val="00E507F6"/>
    <w:rsid w:val="00E81AE1"/>
    <w:rsid w:val="00E9342B"/>
    <w:rsid w:val="00EA7A8F"/>
    <w:rsid w:val="00EC0A04"/>
    <w:rsid w:val="00EC45DC"/>
    <w:rsid w:val="00ED2747"/>
    <w:rsid w:val="00F22B56"/>
    <w:rsid w:val="00F43A79"/>
    <w:rsid w:val="00FA53FE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E59E2"/>
  <w15:chartTrackingRefBased/>
  <w15:docId w15:val="{999E15EB-D28D-418C-A3A4-DB5F79F1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pos="7200"/>
      </w:tabs>
      <w:jc w:val="center"/>
      <w:outlineLvl w:val="3"/>
    </w:pPr>
    <w:rPr>
      <w:b/>
      <w:bCs/>
      <w:sz w:val="28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7200"/>
      </w:tabs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E302C0"/>
    <w:rPr>
      <w:rFonts w:ascii="Tahoma" w:hAnsi="Tahoma" w:cs="Tahoma"/>
      <w:sz w:val="16"/>
      <w:szCs w:val="16"/>
    </w:rPr>
  </w:style>
  <w:style w:type="character" w:styleId="Strong">
    <w:name w:val="Strong"/>
    <w:qFormat/>
    <w:rsid w:val="00B62BA1"/>
    <w:rPr>
      <w:b/>
      <w:bCs/>
    </w:rPr>
  </w:style>
  <w:style w:type="paragraph" w:customStyle="1" w:styleId="nome1">
    <w:name w:val="nome1"/>
    <w:basedOn w:val="Normal"/>
    <w:rsid w:val="00B62BA1"/>
    <w:pPr>
      <w:spacing w:after="30" w:line="240" w:lineRule="atLeast"/>
    </w:pPr>
    <w:rPr>
      <w:sz w:val="24"/>
      <w:szCs w:val="24"/>
      <w:lang w:val="it-IT" w:eastAsia="it-IT"/>
    </w:rPr>
  </w:style>
  <w:style w:type="character" w:customStyle="1" w:styleId="pricenfo">
    <w:name w:val="pricenfo"/>
    <w:basedOn w:val="DefaultParagraphFont"/>
    <w:rsid w:val="00B62BA1"/>
  </w:style>
  <w:style w:type="paragraph" w:styleId="NoSpacing">
    <w:name w:val="No Spacing"/>
    <w:qFormat/>
    <w:rsid w:val="00E9342B"/>
    <w:rPr>
      <w:rFonts w:ascii="Arial" w:eastAsia="Calibri" w:hAnsi="Arial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FBSP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Wollenschläger</dc:creator>
  <cp:keywords/>
  <dc:description/>
  <cp:lastModifiedBy>Rosskopf, Ralf</cp:lastModifiedBy>
  <cp:revision>2</cp:revision>
  <cp:lastPrinted>2016-07-23T05:57:00Z</cp:lastPrinted>
  <dcterms:created xsi:type="dcterms:W3CDTF">2022-01-07T14:14:00Z</dcterms:created>
  <dcterms:modified xsi:type="dcterms:W3CDTF">2022-01-07T14:14:00Z</dcterms:modified>
</cp:coreProperties>
</file>